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D86" w:rsidRPr="00E631BD" w:rsidRDefault="00BF28DF" w:rsidP="009D6D86">
      <w:pPr>
        <w:jc w:val="center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EB6905" wp14:editId="5F28AC4C">
                <wp:simplePos x="0" y="0"/>
                <wp:positionH relativeFrom="column">
                  <wp:posOffset>5011420</wp:posOffset>
                </wp:positionH>
                <wp:positionV relativeFrom="paragraph">
                  <wp:posOffset>299720</wp:posOffset>
                </wp:positionV>
                <wp:extent cx="1536700" cy="78676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6700" cy="786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6D86" w:rsidRDefault="009D6D86" w:rsidP="009D6D86">
                            <w:pPr>
                              <w:spacing w:after="0" w:line="120" w:lineRule="auto"/>
                              <w:rPr>
                                <w:rFonts w:ascii="IranNastaliq" w:hAnsi="IranNastaliq" w:cs="B Nazanin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9D6D86" w:rsidRPr="00EB5D94" w:rsidRDefault="008B1466" w:rsidP="009D6D86">
                            <w:pPr>
                              <w:spacing w:after="0" w:line="240" w:lineRule="auto"/>
                              <w:jc w:val="center"/>
                              <w:rPr>
                                <w:rFonts w:ascii="IranNastaliq" w:hAnsi="IranNastaliq" w:cs="B Nazanin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موسسه آموزش عالی خرد</w:t>
                            </w:r>
                          </w:p>
                          <w:p w:rsidR="009D6D86" w:rsidRPr="00EB5D94" w:rsidRDefault="009D6D86" w:rsidP="009D6D86">
                            <w:pPr>
                              <w:spacing w:after="0" w:line="240" w:lineRule="auto"/>
                              <w:jc w:val="center"/>
                              <w:rPr>
                                <w:rFonts w:ascii="IranNastaliq" w:hAnsi="IranNastaliq" w:cs="B Nazani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B5D94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حوزه پژوهشی</w:t>
                            </w:r>
                          </w:p>
                          <w:p w:rsidR="009D6D86" w:rsidRDefault="009D6D86" w:rsidP="009D6D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4.6pt;margin-top:23.6pt;width:121pt;height:61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a5wEQIAAP4DAAAOAAAAZHJzL2Uyb0RvYy54bWysU9tu2zAMfR+wfxD0vtjJcqsRpejadRjQ&#10;XYB2HyDLcixMEjVJiZ19fSk5TYPtbZgfBNEkD3kOqc31YDQ5SB8UWEank5ISaQU0yu4Y/fF0/25N&#10;SYjcNlyDlYweZaDX27dvNr2r5Aw60I30BEFsqHrHaBejq4oiiE4aHibgpEVnC97wiKbfFY3nPaIb&#10;XczKcln04BvnQcgQ8O/d6KTbjN+2UsRvbRtkJJpR7C3m0+ezTmex3fBq57nrlDi1wf+hC8OVxaJn&#10;qDseOdl79ReUUcJDgDZOBJgC2lYJmTkgm2n5B5vHjjuZuaA4wZ1lCv8PVnw9fPdENYzOKbHc4Iie&#10;5BDJBxjILKnTu1Bh0KPDsDjgb5xyZhrcA4ifgVi47bjdyRvvoe8kb7C7acosLlJHnJBA6v4LNFiG&#10;7yNkoKH1JkmHYhBExykdz5NJrYhUcvF+uSrRJdC3Wi9Xy0UuwauXbOdD/CTBkHRh1OPkMzo/PISY&#10;uuHVS0gqZuFeaZ2nry3pGb1azBY54cJjVMTl1Mowui7TN65LIvnRNjk5cqXHOxbQ9sQ6ER0px6Ee&#10;MDBJUUNzRP4exiXER4OXDvxvSnpcQEbDrz33khL92aKGV9P5PG1sNuaL1QwNf+mpLz3cCoRiNFIy&#10;Xm/juOV759Wuw0rj1CzcoO6typK8dnXqG5csK3V6EGmLL+0c9fpst88AAAD//wMAUEsDBBQABgAI&#10;AAAAIQBw6T6h3wAAAAsBAAAPAAAAZHJzL2Rvd25yZXYueG1sTI9BT8MwDIXvSPsPkZF2Y0m3QbfS&#10;dEIgriAGTNota7y2WuNUTbaWf493gpOf5afn7+Wb0bXign1oPGlIZgoEUultQ5WGr8/XuxWIEA1Z&#10;03pCDT8YYFNMbnKTWT/QB162sRIcQiEzGuoYu0zKUNboTJj5DolvR987E3ntK2l7M3C4a+VcqQfp&#10;TEP8oTYdPtdYnrZnp+H77bjfLdV79eLuu8GPSpJbS62nt+PTI4iIY/wzwxWf0aFgpoM/kw2i1ZCu&#10;1nO2alimPK8GtUhYHVilSQKyyOX/DsUvAAAA//8DAFBLAQItABQABgAIAAAAIQC2gziS/gAAAOEB&#10;AAATAAAAAAAAAAAAAAAAAAAAAABbQ29udGVudF9UeXBlc10ueG1sUEsBAi0AFAAGAAgAAAAhADj9&#10;If/WAAAAlAEAAAsAAAAAAAAAAAAAAAAALwEAAF9yZWxzLy5yZWxzUEsBAi0AFAAGAAgAAAAhAPNJ&#10;rnARAgAA/gMAAA4AAAAAAAAAAAAAAAAALgIAAGRycy9lMm9Eb2MueG1sUEsBAi0AFAAGAAgAAAAh&#10;AHDpPqHfAAAACwEAAA8AAAAAAAAAAAAAAAAAawQAAGRycy9kb3ducmV2LnhtbFBLBQYAAAAABAAE&#10;APMAAAB3BQAAAAA=&#10;" filled="f" stroked="f">
                <v:textbox>
                  <w:txbxContent>
                    <w:p w:rsidR="009D6D86" w:rsidRDefault="009D6D86" w:rsidP="009D6D86">
                      <w:pPr>
                        <w:spacing w:after="0" w:line="120" w:lineRule="auto"/>
                        <w:rPr>
                          <w:rFonts w:ascii="IranNastaliq" w:hAnsi="IranNastaliq" w:cs="B Nazanin"/>
                          <w:sz w:val="36"/>
                          <w:szCs w:val="36"/>
                          <w:rtl/>
                        </w:rPr>
                      </w:pPr>
                    </w:p>
                    <w:p w:rsidR="009D6D86" w:rsidRPr="00EB5D94" w:rsidRDefault="008B1466" w:rsidP="009D6D86">
                      <w:pPr>
                        <w:spacing w:after="0" w:line="240" w:lineRule="auto"/>
                        <w:jc w:val="center"/>
                        <w:rPr>
                          <w:rFonts w:ascii="IranNastaliq" w:hAnsi="IranNastaliq" w:cs="B Nazanin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IranNastaliq" w:hAnsi="IranNastaliq"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موسسه آموزش عالی خرد</w:t>
                      </w:r>
                    </w:p>
                    <w:p w:rsidR="009D6D86" w:rsidRPr="00EB5D94" w:rsidRDefault="009D6D86" w:rsidP="009D6D86">
                      <w:pPr>
                        <w:spacing w:after="0" w:line="240" w:lineRule="auto"/>
                        <w:jc w:val="center"/>
                        <w:rPr>
                          <w:rFonts w:ascii="IranNastaliq" w:hAnsi="IranNastaliq" w:cs="B Nazanin"/>
                          <w:b/>
                          <w:bCs/>
                          <w:sz w:val="20"/>
                          <w:szCs w:val="20"/>
                        </w:rPr>
                      </w:pPr>
                      <w:r w:rsidRPr="00EB5D94">
                        <w:rPr>
                          <w:rFonts w:ascii="IranNastaliq" w:hAnsi="IranNastaliq" w:cs="B Nazanin" w:hint="cs"/>
                          <w:b/>
                          <w:bCs/>
                          <w:sz w:val="20"/>
                          <w:szCs w:val="20"/>
                          <w:rtl/>
                        </w:rPr>
                        <w:t>حوزه پژوهشی</w:t>
                      </w:r>
                    </w:p>
                    <w:p w:rsidR="009D6D86" w:rsidRDefault="009D6D86" w:rsidP="009D6D86"/>
                  </w:txbxContent>
                </v:textbox>
              </v:shape>
            </w:pict>
          </mc:Fallback>
        </mc:AlternateContent>
      </w:r>
      <w:r>
        <w:rPr>
          <w:rFonts w:cs="B Nazani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46287BA6" wp14:editId="1A1C74AF">
            <wp:simplePos x="0" y="0"/>
            <wp:positionH relativeFrom="column">
              <wp:posOffset>5298440</wp:posOffset>
            </wp:positionH>
            <wp:positionV relativeFrom="paragraph">
              <wp:posOffset>-231775</wp:posOffset>
            </wp:positionV>
            <wp:extent cx="1001395" cy="779145"/>
            <wp:effectExtent l="0" t="0" r="8255" b="1905"/>
            <wp:wrapNone/>
            <wp:docPr id="7" name="Picture 7" descr="D:\program\psd\آرم\آرم95-سیا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ogram\psd\آرم\آرم95-سیاه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164281" wp14:editId="1A021839">
                <wp:simplePos x="0" y="0"/>
                <wp:positionH relativeFrom="column">
                  <wp:posOffset>411480</wp:posOffset>
                </wp:positionH>
                <wp:positionV relativeFrom="paragraph">
                  <wp:posOffset>-231775</wp:posOffset>
                </wp:positionV>
                <wp:extent cx="857250" cy="266700"/>
                <wp:effectExtent l="0" t="0" r="19050" b="1905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2738" w:rsidRDefault="00832738" w:rsidP="00AB112B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 w:rsidRPr="00F155D6">
                              <w:rPr>
                                <w:rFonts w:cs="B Nazanin" w:hint="eastAsia"/>
                                <w:rtl/>
                              </w:rPr>
                              <w:t>فرم</w:t>
                            </w:r>
                            <w:r w:rsidR="005C2B4F">
                              <w:rPr>
                                <w:rFonts w:cs="B Nazanin"/>
                              </w:rPr>
                              <w:t xml:space="preserve"> </w:t>
                            </w:r>
                            <w:r w:rsidR="008B1466">
                              <w:rPr>
                                <w:rFonts w:cs="B Nazanin" w:hint="eastAsia"/>
                                <w:rtl/>
                              </w:rPr>
                              <w:t>شمار</w:t>
                            </w:r>
                            <w:r w:rsidR="008B1466">
                              <w:rPr>
                                <w:rFonts w:cs="B Nazanin" w:hint="cs"/>
                                <w:rtl/>
                              </w:rPr>
                              <w:t xml:space="preserve">ه </w:t>
                            </w:r>
                            <w:r w:rsidR="00AB112B">
                              <w:rPr>
                                <w:rFonts w:cs="B Nazanin" w:hint="cs"/>
                                <w:rtl/>
                              </w:rPr>
                              <w:t>9</w:t>
                            </w:r>
                          </w:p>
                          <w:p w:rsidR="008B1466" w:rsidRPr="00F155D6" w:rsidRDefault="008B1466" w:rsidP="008B1466">
                            <w:pPr>
                              <w:rPr>
                                <w:rFonts w:cs="B Nazan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7" type="#_x0000_t202" style="position:absolute;left:0;text-align:left;margin-left:32.4pt;margin-top:-18.25pt;width:67.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XJnKQIAAFYEAAAOAAAAZHJzL2Uyb0RvYy54bWysVFFv0zAQfkfiP1h+p0mrtuuiptPoKEIa&#10;A2njBziOk1jYPmO7Tcqv5+x0XTXgBZEHy+c7f777vrusbwatyEE4L8GUdDrJKRGGQy1NW9JvT7t3&#10;K0p8YKZmCowo6VF4erN5+2bd20LMoANVC0cQxPiityXtQrBFlnneCc38BKww6GzAaRbQdG1WO9Yj&#10;ulbZLM+XWQ+utg648B5P70Yn3ST8phE8fGkaLwJRJcXcQlpdWqu4Zps1K1rHbCf5KQ32D1loJg0+&#10;eoa6Y4GRvZO/QWnJHXhowoSDzqBpJBepBqxmmr+q5rFjVqRakBxvzzT5/wfLHw5fHZF1SReUGKZR&#10;oicxBPIeBrKK7PTWFxj0aDEsDHiMKqdKvb0H/t0TA9uOmVbcOgd9J1iN2U3jzezi6ojjI0jVf4Ya&#10;n2H7AAloaJyO1CEZBNFRpeNZmZgKx8PV4mq2QA9H12y5vMqTchkrni9b58NHAZrETUkdCp/A2eHe&#10;h5gMK55D4lselKx3UqlkuLbaKkcODJtkl76U/6swZUhf0uvFbDHW/1eIPH1/gtAyYLcrqbGicxAr&#10;ImsfTJ16MTCpxj2mrMyJxsjcyGEYqiHplTiOFFdQH5FXB2Nz4zDipgP3k5IeG7uk/seeOUGJ+mRQ&#10;m+vpfB4nIRlz5BUNd+mpLj3McIQqaaBk3G7DOD1762Tb4UtjNxi4RT0bmbh+yeqUPjZvkuA0aHE6&#10;Lu0U9fI72PwCAAD//wMAUEsDBBQABgAIAAAAIQAbC89y3wAAAAgBAAAPAAAAZHJzL2Rvd25yZXYu&#10;eG1sTI/BTsMwEETvSPyDtUhcUOtAm9CEbCqEBKI3KAiubrxNIuJ1sN00/D3uCY47O5p5U64n04uR&#10;nO8sI1zPExDEtdUdNwjvb4+zFQgfFGvVWyaEH/Kwrs7PSlVoe+RXGrehETGEfaEQ2hCGQkpft2SU&#10;n9uBOP721hkV4ukaqZ06xnDTy5skyaRRHceGVg300FL9tT0YhNXyefz0m8XLR53t+zxc3Y5P3w7x&#10;8mK6vwMRaAp/ZjjhR3SoItPOHlh70SNky0geEGaLLAVxMuR5VHYIaQqyKuX/AdUvAAAA//8DAFBL&#10;AQItABQABgAIAAAAIQC2gziS/gAAAOEBAAATAAAAAAAAAAAAAAAAAAAAAABbQ29udGVudF9UeXBl&#10;c10ueG1sUEsBAi0AFAAGAAgAAAAhADj9If/WAAAAlAEAAAsAAAAAAAAAAAAAAAAALwEAAF9yZWxz&#10;Ly5yZWxzUEsBAi0AFAAGAAgAAAAhAHBNcmcpAgAAVgQAAA4AAAAAAAAAAAAAAAAALgIAAGRycy9l&#10;Mm9Eb2MueG1sUEsBAi0AFAAGAAgAAAAhABsLz3LfAAAACAEAAA8AAAAAAAAAAAAAAAAAgwQAAGRy&#10;cy9kb3ducmV2LnhtbFBLBQYAAAAABAAEAPMAAACPBQAAAAA=&#10;">
                <v:textbox>
                  <w:txbxContent>
                    <w:p w:rsidR="00832738" w:rsidRDefault="00832738" w:rsidP="00AB112B">
                      <w:pPr>
                        <w:rPr>
                          <w:rFonts w:cs="B Nazanin"/>
                          <w:rtl/>
                        </w:rPr>
                      </w:pPr>
                      <w:r w:rsidRPr="00F155D6">
                        <w:rPr>
                          <w:rFonts w:cs="B Nazanin" w:hint="eastAsia"/>
                          <w:rtl/>
                        </w:rPr>
                        <w:t>فرم</w:t>
                      </w:r>
                      <w:r w:rsidR="005C2B4F">
                        <w:rPr>
                          <w:rFonts w:cs="B Nazanin"/>
                        </w:rPr>
                        <w:t xml:space="preserve"> </w:t>
                      </w:r>
                      <w:r w:rsidR="008B1466">
                        <w:rPr>
                          <w:rFonts w:cs="B Nazanin" w:hint="eastAsia"/>
                          <w:rtl/>
                        </w:rPr>
                        <w:t>شمار</w:t>
                      </w:r>
                      <w:r w:rsidR="008B1466">
                        <w:rPr>
                          <w:rFonts w:cs="B Nazanin" w:hint="cs"/>
                          <w:rtl/>
                        </w:rPr>
                        <w:t xml:space="preserve">ه </w:t>
                      </w:r>
                      <w:r w:rsidR="00AB112B">
                        <w:rPr>
                          <w:rFonts w:cs="B Nazanin" w:hint="cs"/>
                          <w:rtl/>
                        </w:rPr>
                        <w:t>9</w:t>
                      </w:r>
                    </w:p>
                    <w:p w:rsidR="008B1466" w:rsidRPr="00F155D6" w:rsidRDefault="008B1466" w:rsidP="008B1466">
                      <w:pPr>
                        <w:rPr>
                          <w:rFonts w:cs="B Nazan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00F12" w:rsidRPr="00E631BD">
        <w:rPr>
          <w:rFonts w:cs="B Nazanin" w:hint="cs"/>
          <w:sz w:val="24"/>
          <w:szCs w:val="24"/>
          <w:rtl/>
        </w:rPr>
        <w:t>باسمه تعالی</w:t>
      </w:r>
      <w:r w:rsidR="00200F12">
        <w:rPr>
          <w:rFonts w:cs="B Nazanin"/>
          <w:noProof/>
          <w:sz w:val="24"/>
          <w:szCs w:val="24"/>
          <w:rtl/>
        </w:rPr>
        <w:t xml:space="preserve"> </w:t>
      </w:r>
      <w:r w:rsidR="007B5ED9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54FFC6" wp14:editId="13E5477E">
                <wp:simplePos x="0" y="0"/>
                <wp:positionH relativeFrom="column">
                  <wp:posOffset>201930</wp:posOffset>
                </wp:positionH>
                <wp:positionV relativeFrom="paragraph">
                  <wp:posOffset>138430</wp:posOffset>
                </wp:positionV>
                <wp:extent cx="1459230" cy="828675"/>
                <wp:effectExtent l="0" t="0" r="26670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23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23C1" w:rsidRPr="00AD5265" w:rsidRDefault="006A23C1" w:rsidP="006A23C1">
                            <w:pPr>
                              <w:spacing w:line="120" w:lineRule="auto"/>
                              <w:rPr>
                                <w:rFonts w:ascii="IranNastaliq" w:hAnsi="IranNastaliq" w:cs="B Nazanin"/>
                                <w:rtl/>
                              </w:rPr>
                            </w:pPr>
                            <w:r w:rsidRPr="00AD5265">
                              <w:rPr>
                                <w:rFonts w:ascii="IranNastaliq" w:hAnsi="IranNastaliq" w:cs="B Nazanin"/>
                                <w:rtl/>
                              </w:rPr>
                              <w:t>تاریخ : ..........</w:t>
                            </w:r>
                            <w:r>
                              <w:rPr>
                                <w:rFonts w:ascii="IranNastaliq" w:hAnsi="IranNastaliq" w:cs="B Nazanin" w:hint="cs"/>
                                <w:rtl/>
                              </w:rPr>
                              <w:t>...................</w:t>
                            </w:r>
                            <w:r w:rsidRPr="00AD5265">
                              <w:rPr>
                                <w:rFonts w:ascii="IranNastaliq" w:hAnsi="IranNastaliq" w:cs="B Nazanin"/>
                                <w:rtl/>
                              </w:rPr>
                              <w:t>.............</w:t>
                            </w:r>
                          </w:p>
                          <w:p w:rsidR="006A23C1" w:rsidRPr="00AD5265" w:rsidRDefault="006A23C1" w:rsidP="006A23C1">
                            <w:pPr>
                              <w:spacing w:line="120" w:lineRule="auto"/>
                              <w:rPr>
                                <w:rFonts w:ascii="IranNastaliq" w:hAnsi="IranNastaliq" w:cs="B Nazanin"/>
                                <w:rtl/>
                              </w:rPr>
                            </w:pPr>
                            <w:r w:rsidRPr="00AD5265">
                              <w:rPr>
                                <w:rFonts w:ascii="IranNastaliq" w:hAnsi="IranNastaliq" w:cs="B Nazanin"/>
                                <w:rtl/>
                              </w:rPr>
                              <w:t>شماره : .......</w:t>
                            </w:r>
                            <w:r>
                              <w:rPr>
                                <w:rFonts w:ascii="IranNastaliq" w:hAnsi="IranNastaliq" w:cs="B Nazanin" w:hint="cs"/>
                                <w:rtl/>
                              </w:rPr>
                              <w:t>..................</w:t>
                            </w:r>
                            <w:r w:rsidRPr="00AD5265">
                              <w:rPr>
                                <w:rFonts w:ascii="IranNastaliq" w:hAnsi="IranNastaliq" w:cs="B Nazanin"/>
                                <w:rtl/>
                              </w:rPr>
                              <w:t>...............</w:t>
                            </w:r>
                          </w:p>
                          <w:p w:rsidR="006A23C1" w:rsidRPr="00AD5265" w:rsidRDefault="006A23C1" w:rsidP="006A23C1">
                            <w:pPr>
                              <w:spacing w:line="120" w:lineRule="auto"/>
                              <w:rPr>
                                <w:rFonts w:ascii="IranNastaliq" w:hAnsi="IranNastaliq" w:cs="B Nazanin"/>
                              </w:rPr>
                            </w:pPr>
                            <w:r w:rsidRPr="00AD5265">
                              <w:rPr>
                                <w:rFonts w:ascii="IranNastaliq" w:hAnsi="IranNastaliq" w:cs="B Nazanin"/>
                                <w:rtl/>
                              </w:rPr>
                              <w:t>پیوست : .....</w:t>
                            </w:r>
                            <w:r>
                              <w:rPr>
                                <w:rFonts w:ascii="IranNastaliq" w:hAnsi="IranNastaliq" w:cs="B Nazanin" w:hint="cs"/>
                                <w:rtl/>
                              </w:rPr>
                              <w:t>.................</w:t>
                            </w:r>
                            <w:r w:rsidRPr="00AD5265">
                              <w:rPr>
                                <w:rFonts w:ascii="IranNastaliq" w:hAnsi="IranNastaliq" w:cs="B Nazanin"/>
                                <w:rtl/>
                              </w:rPr>
                              <w:t>................</w:t>
                            </w:r>
                          </w:p>
                          <w:p w:rsidR="006A23C1" w:rsidRDefault="006A23C1" w:rsidP="006A23C1"/>
                          <w:p w:rsidR="009D6D86" w:rsidRPr="006A23C1" w:rsidRDefault="009D6D86" w:rsidP="006A23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15.9pt;margin-top:10.9pt;width:114.9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JSsSQIAAI4EAAAOAAAAZHJzL2Uyb0RvYy54bWysVNtu2zAMfR+wfxD0vjpxkzQx4hRdug4D&#10;ugvQ7gNkWbaFSaImKbGzrx8lp2myvQ3zgyCK0uHhIen17aAV2QvnJZiSTq8mlAjDoZamLen354d3&#10;S0p8YKZmCowo6UF4ert5+2bd20Lk0IGqhSMIYnzR25J2IdgiyzzvhGb+Cqww6GzAaRbQdG1WO9Yj&#10;ulZZPpkssh5cbR1w4T2e3o9Oukn4TSN4+No0XgSiSorcQlpdWqu4Zps1K1rHbCf5kQb7BxaaSYNB&#10;T1D3LDCyc/IvKC25Aw9NuOKgM2gayUXKAbOZTv7I5qljVqRcUBxvTzL5/wfLv+y/OSLrki4oMUxj&#10;iZ7FEMh7GMh1VKe3vsBLTxavhQGPscopU28fgf/wxMC2Y6YVd85B3wlWI7tpfJmdPR1xfASp+s9Q&#10;Yxi2C5CAhsbpKB2KQRAdq3Q4VSZS4THkbL7Kr9HF0bfMl4ubeQrBipfX1vnwUYAmcVNSh5VP6Gz/&#10;6ENkw4qXKzGYByXrB6lUMlxbbZUje4Zd8pC+I/rFNWVIX9LVPJ+PAlxAxIYVJ5CqHUVSO43ZjsDT&#10;SfwiMCvwHPtyPE9HSC/1fIRIZC8iaxlwSpTUmPwZSlT7g6kTYmBSjXuEUuYof1R81D4M1ZDqnEcG&#10;sTQV1Aesh4NxKHCIcdOB+0VJjwNRUv9zx5ygRH0yWNPVdDaLE5SM2fwmR8Ode6pzDzMcoUoaKBm3&#10;2zBO3c462XYYaRTIwB32QSNTiV5ZHelj0ycxjgMap+rcTrdefyOb3wAAAP//AwBQSwMEFAAGAAgA&#10;AAAhAMzTEILfAAAACQEAAA8AAABkcnMvZG93bnJldi54bWxMj8FOwzAQRO9I/IO1SNyokxQiGuJU&#10;VRG9IUSKWo5OvCQR8TqK3Tbw9WxP9DRazWjmbb6cbC+OOPrOkYJ4FoFAqp3pqFHwsX25ewThgyaj&#10;e0eo4Ac9LIvrq1xnxp3oHY9laASXkM+0gjaEIZPS1y1a7WduQGLvy41WBz7HRppRn7jc9jKJolRa&#10;3REvtHrAdYv1d3mwCnwdpbu3+3K3r+QGfxfGPH9uXpW6vZlWTyACTuE/DGd8RoeCmSp3IONFr2Ae&#10;M3lQkJyV/SSNUxAVBx+SOcgil5cfFH8AAAD//wMAUEsBAi0AFAAGAAgAAAAhALaDOJL+AAAA4QEA&#10;ABMAAAAAAAAAAAAAAAAAAAAAAFtDb250ZW50X1R5cGVzXS54bWxQSwECLQAUAAYACAAAACEAOP0h&#10;/9YAAACUAQAACwAAAAAAAAAAAAAAAAAvAQAAX3JlbHMvLnJlbHNQSwECLQAUAAYACAAAACEAjriU&#10;rEkCAACOBAAADgAAAAAAAAAAAAAAAAAuAgAAZHJzL2Uyb0RvYy54bWxQSwECLQAUAAYACAAAACEA&#10;zNMQgt8AAAAJAQAADwAAAAAAAAAAAAAAAACjBAAAZHJzL2Rvd25yZXYueG1sUEsFBgAAAAAEAAQA&#10;8wAAAK8FAAAAAA==&#10;" strokecolor="white [3212]">
                <v:textbox>
                  <w:txbxContent>
                    <w:p w:rsidR="006A23C1" w:rsidRPr="00AD5265" w:rsidRDefault="006A23C1" w:rsidP="006A23C1">
                      <w:pPr>
                        <w:spacing w:line="120" w:lineRule="auto"/>
                        <w:rPr>
                          <w:rFonts w:ascii="IranNastaliq" w:hAnsi="IranNastaliq" w:cs="B Nazanin"/>
                          <w:rtl/>
                        </w:rPr>
                      </w:pPr>
                      <w:r w:rsidRPr="00AD5265">
                        <w:rPr>
                          <w:rFonts w:ascii="IranNastaliq" w:hAnsi="IranNastaliq" w:cs="B Nazanin"/>
                          <w:rtl/>
                        </w:rPr>
                        <w:t>تاریخ : ..........</w:t>
                      </w:r>
                      <w:r>
                        <w:rPr>
                          <w:rFonts w:ascii="IranNastaliq" w:hAnsi="IranNastaliq" w:cs="B Nazanin" w:hint="cs"/>
                          <w:rtl/>
                        </w:rPr>
                        <w:t>...................</w:t>
                      </w:r>
                      <w:r w:rsidRPr="00AD5265">
                        <w:rPr>
                          <w:rFonts w:ascii="IranNastaliq" w:hAnsi="IranNastaliq" w:cs="B Nazanin"/>
                          <w:rtl/>
                        </w:rPr>
                        <w:t>.............</w:t>
                      </w:r>
                    </w:p>
                    <w:p w:rsidR="006A23C1" w:rsidRPr="00AD5265" w:rsidRDefault="006A23C1" w:rsidP="006A23C1">
                      <w:pPr>
                        <w:spacing w:line="120" w:lineRule="auto"/>
                        <w:rPr>
                          <w:rFonts w:ascii="IranNastaliq" w:hAnsi="IranNastaliq" w:cs="B Nazanin"/>
                          <w:rtl/>
                        </w:rPr>
                      </w:pPr>
                      <w:r w:rsidRPr="00AD5265">
                        <w:rPr>
                          <w:rFonts w:ascii="IranNastaliq" w:hAnsi="IranNastaliq" w:cs="B Nazanin"/>
                          <w:rtl/>
                        </w:rPr>
                        <w:t>شماره : .......</w:t>
                      </w:r>
                      <w:r>
                        <w:rPr>
                          <w:rFonts w:ascii="IranNastaliq" w:hAnsi="IranNastaliq" w:cs="B Nazanin" w:hint="cs"/>
                          <w:rtl/>
                        </w:rPr>
                        <w:t>..................</w:t>
                      </w:r>
                      <w:r w:rsidRPr="00AD5265">
                        <w:rPr>
                          <w:rFonts w:ascii="IranNastaliq" w:hAnsi="IranNastaliq" w:cs="B Nazanin"/>
                          <w:rtl/>
                        </w:rPr>
                        <w:t>...............</w:t>
                      </w:r>
                    </w:p>
                    <w:p w:rsidR="006A23C1" w:rsidRPr="00AD5265" w:rsidRDefault="006A23C1" w:rsidP="006A23C1">
                      <w:pPr>
                        <w:spacing w:line="120" w:lineRule="auto"/>
                        <w:rPr>
                          <w:rFonts w:ascii="IranNastaliq" w:hAnsi="IranNastaliq" w:cs="B Nazanin"/>
                        </w:rPr>
                      </w:pPr>
                      <w:r w:rsidRPr="00AD5265">
                        <w:rPr>
                          <w:rFonts w:ascii="IranNastaliq" w:hAnsi="IranNastaliq" w:cs="B Nazanin"/>
                          <w:rtl/>
                        </w:rPr>
                        <w:t>پیوست : .....</w:t>
                      </w:r>
                      <w:r>
                        <w:rPr>
                          <w:rFonts w:ascii="IranNastaliq" w:hAnsi="IranNastaliq" w:cs="B Nazanin" w:hint="cs"/>
                          <w:rtl/>
                        </w:rPr>
                        <w:t>.</w:t>
                      </w:r>
                      <w:bookmarkStart w:id="1" w:name="_GoBack"/>
                      <w:r>
                        <w:rPr>
                          <w:rFonts w:ascii="IranNastaliq" w:hAnsi="IranNastaliq" w:cs="B Nazanin" w:hint="cs"/>
                          <w:rtl/>
                        </w:rPr>
                        <w:t>................</w:t>
                      </w:r>
                      <w:r w:rsidRPr="00AD5265">
                        <w:rPr>
                          <w:rFonts w:ascii="IranNastaliq" w:hAnsi="IranNastaliq" w:cs="B Nazanin"/>
                          <w:rtl/>
                        </w:rPr>
                        <w:t>................</w:t>
                      </w:r>
                    </w:p>
                    <w:p w:rsidR="006A23C1" w:rsidRDefault="006A23C1" w:rsidP="006A23C1"/>
                    <w:bookmarkEnd w:id="1"/>
                    <w:p w:rsidR="009D6D86" w:rsidRPr="006A23C1" w:rsidRDefault="009D6D86" w:rsidP="006A23C1"/>
                  </w:txbxContent>
                </v:textbox>
              </v:shape>
            </w:pict>
          </mc:Fallback>
        </mc:AlternateContent>
      </w:r>
    </w:p>
    <w:p w:rsidR="00200F12" w:rsidRPr="00F155D6" w:rsidRDefault="00200F12" w:rsidP="00200F12">
      <w:pPr>
        <w:jc w:val="center"/>
        <w:rPr>
          <w:rFonts w:cs="B Nazanin"/>
          <w:b/>
          <w:bCs/>
          <w:sz w:val="36"/>
          <w:szCs w:val="36"/>
          <w:rtl/>
        </w:rPr>
      </w:pPr>
      <w:r w:rsidRPr="00F155D6">
        <w:rPr>
          <w:rFonts w:cs="B Nazanin" w:hint="cs"/>
          <w:b/>
          <w:bCs/>
          <w:sz w:val="36"/>
          <w:szCs w:val="36"/>
          <w:rtl/>
        </w:rPr>
        <w:t>فرم اعلام</w:t>
      </w:r>
      <w:bookmarkStart w:id="0" w:name="_GoBack"/>
      <w:bookmarkEnd w:id="0"/>
      <w:r w:rsidRPr="00F155D6">
        <w:rPr>
          <w:rFonts w:cs="B Nazanin" w:hint="cs"/>
          <w:b/>
          <w:bCs/>
          <w:sz w:val="36"/>
          <w:szCs w:val="36"/>
          <w:rtl/>
        </w:rPr>
        <w:t xml:space="preserve"> اصلاحیه دفاعیه</w:t>
      </w:r>
    </w:p>
    <w:p w:rsidR="00200F12" w:rsidRDefault="00200F12" w:rsidP="008B1466">
      <w:pPr>
        <w:rPr>
          <w:rFonts w:cs="B Nazanin"/>
          <w:sz w:val="24"/>
          <w:szCs w:val="24"/>
          <w:rtl/>
        </w:rPr>
      </w:pPr>
    </w:p>
    <w:p w:rsidR="000E7CDC" w:rsidRDefault="00D2511E" w:rsidP="000E7CDC">
      <w:pPr>
        <w:rPr>
          <w:rFonts w:cs="B Nazanin"/>
        </w:rPr>
      </w:pPr>
      <w:r w:rsidRPr="000E7CDC">
        <w:rPr>
          <w:rFonts w:cs="B Nazanin" w:hint="cs"/>
          <w:rtl/>
        </w:rPr>
        <w:t>احترامأ، دانشجوی محترم</w:t>
      </w:r>
      <w:r w:rsidR="00440215" w:rsidRPr="000E7CDC">
        <w:rPr>
          <w:rFonts w:cs="B Nazanin" w:hint="cs"/>
          <w:rtl/>
        </w:rPr>
        <w:t xml:space="preserve"> آقای / خانم </w:t>
      </w:r>
      <w:r w:rsidR="000E7CDC">
        <w:rPr>
          <w:rFonts w:cs="B Nazanin" w:hint="cs"/>
          <w:rtl/>
        </w:rPr>
        <w:t xml:space="preserve">......................................  </w:t>
      </w:r>
      <w:r w:rsidR="00C92338" w:rsidRPr="000E7CDC">
        <w:rPr>
          <w:rFonts w:cs="B Nazanin" w:hint="cs"/>
          <w:rtl/>
        </w:rPr>
        <w:t>دانشجوی کارشناسی ارشد رشته</w:t>
      </w:r>
      <w:r w:rsidR="000E7CDC">
        <w:rPr>
          <w:rFonts w:cs="B Nazanin"/>
        </w:rPr>
        <w:t xml:space="preserve">  ..........................</w:t>
      </w:r>
      <w:r w:rsidR="00AC64FD" w:rsidRPr="000E7CDC">
        <w:rPr>
          <w:rFonts w:cs="B Nazanin" w:hint="cs"/>
          <w:rtl/>
        </w:rPr>
        <w:t>گرایش</w:t>
      </w:r>
      <w:r w:rsidR="000E7CDC">
        <w:rPr>
          <w:rFonts w:cs="B Nazanin" w:hint="cs"/>
          <w:rtl/>
        </w:rPr>
        <w:t xml:space="preserve">     </w:t>
      </w:r>
      <w:r w:rsidR="000E7CDC">
        <w:rPr>
          <w:rFonts w:cs="B Nazanin"/>
        </w:rPr>
        <w:t xml:space="preserve">         ……………………… </w:t>
      </w:r>
      <w:r w:rsidR="00A54635" w:rsidRPr="000E7CDC">
        <w:rPr>
          <w:rFonts w:cs="B Nazanin" w:hint="cs"/>
          <w:rtl/>
        </w:rPr>
        <w:t xml:space="preserve">با عنوان: </w:t>
      </w:r>
      <w:r w:rsidR="00A54635" w:rsidRPr="000E7CDC">
        <w:rPr>
          <w:rFonts w:cs="Times New Roman" w:hint="cs"/>
          <w:rtl/>
        </w:rPr>
        <w:t xml:space="preserve">"       </w:t>
      </w:r>
      <w:r w:rsidR="000E7CDC" w:rsidRPr="000E7CDC">
        <w:rPr>
          <w:rFonts w:cs="Times New Roman" w:hint="cs"/>
          <w:rtl/>
        </w:rPr>
        <w:t xml:space="preserve">            </w:t>
      </w:r>
      <w:r w:rsidR="000E7CDC">
        <w:rPr>
          <w:rFonts w:cs="Times New Roman" w:hint="cs"/>
          <w:rtl/>
        </w:rPr>
        <w:t xml:space="preserve">                      </w:t>
      </w:r>
      <w:r w:rsidR="000E7CDC" w:rsidRPr="000E7CDC">
        <w:rPr>
          <w:rFonts w:cs="Times New Roman" w:hint="cs"/>
          <w:rtl/>
        </w:rPr>
        <w:t xml:space="preserve"> </w:t>
      </w:r>
      <w:r w:rsidR="000E7CDC">
        <w:rPr>
          <w:rFonts w:cs="Times New Roman" w:hint="cs"/>
          <w:rtl/>
        </w:rPr>
        <w:t xml:space="preserve">                                                                                         </w:t>
      </w:r>
      <w:r w:rsidR="000E7CDC" w:rsidRPr="000E7CDC">
        <w:rPr>
          <w:rFonts w:cs="Times New Roman" w:hint="cs"/>
          <w:rtl/>
        </w:rPr>
        <w:t xml:space="preserve"> </w:t>
      </w:r>
      <w:r w:rsidR="00A54635" w:rsidRPr="000E7CDC">
        <w:rPr>
          <w:rFonts w:cs="Times New Roman" w:hint="cs"/>
          <w:rtl/>
        </w:rPr>
        <w:t>"</w:t>
      </w:r>
    </w:p>
    <w:p w:rsidR="009D6D86" w:rsidRPr="000E7CDC" w:rsidRDefault="008E2A9A" w:rsidP="008B1466">
      <w:pPr>
        <w:rPr>
          <w:rFonts w:cs="B Nazanin"/>
          <w:rtl/>
        </w:rPr>
      </w:pPr>
      <w:r w:rsidRPr="000E7CDC">
        <w:rPr>
          <w:rFonts w:cs="B Nazanin"/>
        </w:rPr>
        <w:t xml:space="preserve"> </w:t>
      </w:r>
      <w:r w:rsidR="00C92338" w:rsidRPr="000E7CDC">
        <w:rPr>
          <w:rFonts w:cs="B Nazanin" w:hint="cs"/>
          <w:rtl/>
        </w:rPr>
        <w:t xml:space="preserve">لازم است پایان نامه به شرح ذیل اصلاح و حداکثر تا تاریخ ..................................... به دفتر امور </w:t>
      </w:r>
      <w:r w:rsidR="008B1466" w:rsidRPr="000E7CDC">
        <w:rPr>
          <w:rFonts w:cs="B Nazanin" w:hint="cs"/>
          <w:rtl/>
        </w:rPr>
        <w:t>تحصیلات تکمیلی</w:t>
      </w:r>
      <w:r w:rsidR="00C92338" w:rsidRPr="000E7CDC">
        <w:rPr>
          <w:rFonts w:cs="B Nazanin" w:hint="cs"/>
          <w:rtl/>
        </w:rPr>
        <w:t xml:space="preserve"> تحویل داده شود. </w:t>
      </w: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850"/>
        <w:gridCol w:w="2835"/>
        <w:gridCol w:w="1276"/>
        <w:gridCol w:w="2835"/>
      </w:tblGrid>
      <w:tr w:rsidR="00A54635" w:rsidRPr="00E631BD" w:rsidTr="00A54635">
        <w:trPr>
          <w:trHeight w:val="336"/>
          <w:jc w:val="center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A54635" w:rsidRPr="00E631BD" w:rsidRDefault="00A54635" w:rsidP="000F12F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54635" w:rsidRPr="00E631BD" w:rsidRDefault="00A54635" w:rsidP="00A5463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sz w:val="24"/>
                <w:szCs w:val="24"/>
                <w:rtl/>
              </w:rPr>
              <w:t>اساتید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A54635" w:rsidRPr="00E631BD" w:rsidRDefault="00A54635" w:rsidP="00A5463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نام خانوادگی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4635" w:rsidRPr="00E631BD" w:rsidRDefault="00A54635" w:rsidP="00A54635">
            <w:pPr>
              <w:ind w:right="293" w:firstLine="69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تاریخ</w:t>
            </w:r>
          </w:p>
        </w:tc>
        <w:tc>
          <w:tcPr>
            <w:tcW w:w="2835" w:type="dxa"/>
            <w:vAlign w:val="center"/>
          </w:tcPr>
          <w:p w:rsidR="00A54635" w:rsidRPr="00E631BD" w:rsidRDefault="00A54635" w:rsidP="000F12F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امضاء</w:t>
            </w:r>
          </w:p>
        </w:tc>
      </w:tr>
      <w:tr w:rsidR="00A54635" w:rsidRPr="00E631BD" w:rsidTr="00A54635">
        <w:trPr>
          <w:trHeight w:val="336"/>
          <w:jc w:val="center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A54635" w:rsidRPr="00E631BD" w:rsidRDefault="00A54635" w:rsidP="000F12F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54635" w:rsidRPr="00E631BD" w:rsidRDefault="00A54635" w:rsidP="00A5463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راهنما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A54635" w:rsidRPr="00E631BD" w:rsidRDefault="00A54635" w:rsidP="0044021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</w:p>
        </w:tc>
        <w:tc>
          <w:tcPr>
            <w:tcW w:w="1276" w:type="dxa"/>
            <w:vAlign w:val="center"/>
          </w:tcPr>
          <w:p w:rsidR="00A54635" w:rsidRPr="00E631BD" w:rsidRDefault="00A54635" w:rsidP="000F12F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</w:p>
        </w:tc>
        <w:tc>
          <w:tcPr>
            <w:tcW w:w="2835" w:type="dxa"/>
            <w:vAlign w:val="center"/>
          </w:tcPr>
          <w:p w:rsidR="00A54635" w:rsidRPr="00E631BD" w:rsidRDefault="00A54635" w:rsidP="000F12F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color w:val="B2B2B2" w:themeColor="accent2"/>
                <w:sz w:val="24"/>
                <w:szCs w:val="24"/>
                <w:rtl/>
              </w:rPr>
              <w:t>امضاء</w:t>
            </w:r>
          </w:p>
        </w:tc>
      </w:tr>
      <w:tr w:rsidR="00A54635" w:rsidRPr="00E631BD" w:rsidTr="00A54635">
        <w:trPr>
          <w:trHeight w:val="336"/>
          <w:jc w:val="center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A54635" w:rsidRPr="00E631BD" w:rsidRDefault="00A54635" w:rsidP="000F12F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54635" w:rsidRPr="00E631BD" w:rsidRDefault="00A54635" w:rsidP="00A5463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مشاور</w:t>
            </w:r>
          </w:p>
        </w:tc>
        <w:tc>
          <w:tcPr>
            <w:tcW w:w="2835" w:type="dxa"/>
            <w:vAlign w:val="center"/>
          </w:tcPr>
          <w:p w:rsidR="00A54635" w:rsidRPr="00E631BD" w:rsidRDefault="00A54635" w:rsidP="0044021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</w:p>
        </w:tc>
        <w:tc>
          <w:tcPr>
            <w:tcW w:w="1276" w:type="dxa"/>
            <w:vAlign w:val="center"/>
          </w:tcPr>
          <w:p w:rsidR="00A54635" w:rsidRPr="00E631BD" w:rsidRDefault="00A54635" w:rsidP="000F12F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</w:p>
        </w:tc>
        <w:tc>
          <w:tcPr>
            <w:tcW w:w="2835" w:type="dxa"/>
            <w:vAlign w:val="center"/>
          </w:tcPr>
          <w:p w:rsidR="00A54635" w:rsidRPr="00E631BD" w:rsidRDefault="00A54635" w:rsidP="000F12F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color w:val="B2B2B2" w:themeColor="accent2"/>
                <w:sz w:val="24"/>
                <w:szCs w:val="24"/>
                <w:rtl/>
              </w:rPr>
              <w:t>امضاء</w:t>
            </w:r>
          </w:p>
        </w:tc>
      </w:tr>
      <w:tr w:rsidR="00A54635" w:rsidRPr="00E631BD" w:rsidTr="00A54635">
        <w:trPr>
          <w:trHeight w:val="403"/>
          <w:jc w:val="center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A54635" w:rsidRPr="00E631BD" w:rsidRDefault="00A54635" w:rsidP="000F12F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54635" w:rsidRPr="00E631BD" w:rsidRDefault="00A54635" w:rsidP="00A5463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داور</w:t>
            </w:r>
            <w:r w:rsidR="0082069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1</w:t>
            </w:r>
          </w:p>
        </w:tc>
        <w:tc>
          <w:tcPr>
            <w:tcW w:w="2835" w:type="dxa"/>
            <w:vAlign w:val="center"/>
          </w:tcPr>
          <w:p w:rsidR="00A54635" w:rsidRPr="00E631BD" w:rsidRDefault="00A54635" w:rsidP="0044021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دکتر </w:t>
            </w:r>
          </w:p>
        </w:tc>
        <w:tc>
          <w:tcPr>
            <w:tcW w:w="1276" w:type="dxa"/>
            <w:vAlign w:val="center"/>
          </w:tcPr>
          <w:p w:rsidR="00A54635" w:rsidRPr="00E631BD" w:rsidRDefault="00A54635" w:rsidP="000F12F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</w:p>
        </w:tc>
        <w:tc>
          <w:tcPr>
            <w:tcW w:w="2835" w:type="dxa"/>
            <w:vAlign w:val="center"/>
          </w:tcPr>
          <w:p w:rsidR="00A54635" w:rsidRPr="00E631BD" w:rsidRDefault="00A54635" w:rsidP="000F12F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color w:val="B2B2B2" w:themeColor="accent2"/>
                <w:sz w:val="24"/>
                <w:szCs w:val="24"/>
                <w:rtl/>
              </w:rPr>
              <w:t>امضاء</w:t>
            </w:r>
          </w:p>
        </w:tc>
      </w:tr>
      <w:tr w:rsidR="0082069E" w:rsidRPr="00E631BD" w:rsidTr="00A54635">
        <w:trPr>
          <w:trHeight w:val="403"/>
          <w:jc w:val="center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82069E" w:rsidRPr="00E631BD" w:rsidRDefault="0082069E" w:rsidP="000F12F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069E" w:rsidRDefault="0082069E" w:rsidP="00A5463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داور 2</w:t>
            </w:r>
          </w:p>
        </w:tc>
        <w:tc>
          <w:tcPr>
            <w:tcW w:w="2835" w:type="dxa"/>
            <w:vAlign w:val="center"/>
          </w:tcPr>
          <w:p w:rsidR="0082069E" w:rsidRDefault="0082069E" w:rsidP="00440215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</w:t>
            </w:r>
          </w:p>
        </w:tc>
        <w:tc>
          <w:tcPr>
            <w:tcW w:w="1276" w:type="dxa"/>
            <w:vAlign w:val="center"/>
          </w:tcPr>
          <w:p w:rsidR="0082069E" w:rsidRPr="00E631BD" w:rsidRDefault="0082069E" w:rsidP="000F12F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</w:p>
        </w:tc>
        <w:tc>
          <w:tcPr>
            <w:tcW w:w="2835" w:type="dxa"/>
            <w:vAlign w:val="center"/>
          </w:tcPr>
          <w:p w:rsidR="0082069E" w:rsidRPr="00E631BD" w:rsidRDefault="0082069E" w:rsidP="00782084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color w:val="B2B2B2" w:themeColor="accent2"/>
                <w:sz w:val="24"/>
                <w:szCs w:val="24"/>
                <w:rtl/>
              </w:rPr>
              <w:t>امضاء</w:t>
            </w:r>
          </w:p>
        </w:tc>
      </w:tr>
    </w:tbl>
    <w:p w:rsidR="009D6D86" w:rsidRPr="00E631BD" w:rsidRDefault="009D6D86" w:rsidP="009D6D86">
      <w:pPr>
        <w:spacing w:after="0"/>
        <w:rPr>
          <w:rFonts w:cs="B Nazanin"/>
          <w:b/>
          <w:bCs/>
          <w:sz w:val="24"/>
          <w:szCs w:val="24"/>
          <w:rtl/>
        </w:rPr>
      </w:pPr>
    </w:p>
    <w:p w:rsidR="009D6D86" w:rsidRPr="00832738" w:rsidRDefault="007B5ED9" w:rsidP="00832738">
      <w:pPr>
        <w:pStyle w:val="ListParagraph"/>
        <w:numPr>
          <w:ilvl w:val="0"/>
          <w:numId w:val="3"/>
        </w:numPr>
        <w:spacing w:after="0"/>
        <w:rPr>
          <w:rFonts w:cs="B Nazanin"/>
          <w:sz w:val="24"/>
          <w:szCs w:val="24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1578610</wp:posOffset>
                </wp:positionH>
                <wp:positionV relativeFrom="paragraph">
                  <wp:posOffset>38100</wp:posOffset>
                </wp:positionV>
                <wp:extent cx="238125" cy="180975"/>
                <wp:effectExtent l="0" t="0" r="28575" b="285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80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26" style="position:absolute;left:0;text-align:left;margin-left:124.3pt;margin-top:3pt;width:18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mOOKwIAAF8EAAAOAAAAZHJzL2Uyb0RvYy54bWysVF+P0zAMf0fiO0R5Z113+3Or1p1Odwwh&#10;HXDi4ANkSboG0jg42brx6XHT3rEDxAOiD5Ed2z/bPztdXR0byw4agwFX8nw05kw7Ccq4Xck/f9q8&#10;uuQsROGUsOB0yU868Kv1yxer1hd6AjVYpZERiAtF60tex+iLLAuy1o0II/DakbECbEQkFXeZQtES&#10;emOzyXg8z1pA5RGkDoFub3sjXyf8qtIyfqiqoCOzJafaYjoxndvuzNYrUexQ+NrIoQzxD1U0wjhK&#10;+gR1K6JgezS/QTVGIgSo4khCk0FVGalTD9RNPv6lm4daeJ16IXKCf6Ip/D9Y+f5wj8yokl9w5kRD&#10;I7reR0iZ2bKjp/WhIK8Hf49dg8HfgfwamIObWridvkaEttZCUVF55589C+iUQKFs274DReiC0BNT&#10;xwqbDpA4YMc0kNPTQPQxMkmXk4vLfDLjTJIpvxwvF7OUQRSPwR5DfKOhYZ1QcoS9Ux9p6CmDONyF&#10;mIaihtaE+sJZ1Vga8UFYls/n88WAODhnonjETN2CNWpjrE0K7rY3FhmFlnyTviE4nLtZx9qSL2dU&#10;+N8hxun7E0TqI61mx+xrp5IchbG9TFVaN1DdsdtPaQvqREwj9FtOr5KEGvA7Zy1teMnDt71AzZl9&#10;62hay3w67Z5EUqazxYQUPLdszy3CSYIqeeSsF29i/4z2Hs2upkx5atdBtz+ViY+r0Fc1FEtbTNKz&#10;Z3KuJ6+f/4X1DwAAAP//AwBQSwMEFAAGAAgAAAAhAFhA8aHcAAAACAEAAA8AAABkcnMvZG93bnJl&#10;di54bWxMj0FPhDAUhO8m/ofmmXhz28VdgshjY0z0amQ9eCz0CUT6ytLCor/eetLjZCYz3xSH1Q5i&#10;ocn3jhG2GwWCuHGm5xbh7fh0k4HwQbPRg2NC+CIPh/LyotC5cWd+paUKrYgl7HON0IUw5lL6piOr&#10;/caNxNH7cJPVIcqplWbS51huB5kolUqre44LnR7psaPms5otQmPUrKb35eWu3ofqe5lPLJ9PiNdX&#10;68M9iEBr+AvDL35EhzIy1W5m48WAkOyyNEYR0ngp+kmWbkHUCLe7PciykP8PlD8AAAD//wMAUEsB&#10;Ai0AFAAGAAgAAAAhALaDOJL+AAAA4QEAABMAAAAAAAAAAAAAAAAAAAAAAFtDb250ZW50X1R5cGVz&#10;XS54bWxQSwECLQAUAAYACAAAACEAOP0h/9YAAACUAQAACwAAAAAAAAAAAAAAAAAvAQAAX3JlbHMv&#10;LnJlbHNQSwECLQAUAAYACAAAACEA6qZjjisCAABfBAAADgAAAAAAAAAAAAAAAAAuAgAAZHJzL2Uy&#10;b0RvYy54bWxQSwECLQAUAAYACAAAACEAWEDxodwAAAAIAQAADwAAAAAAAAAAAAAAAACFBAAAZHJz&#10;L2Rvd25yZXYueG1sUEsFBgAAAAAEAAQA8wAAAI4FAAAAAA==&#10;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4731385</wp:posOffset>
                </wp:positionH>
                <wp:positionV relativeFrom="paragraph">
                  <wp:posOffset>19050</wp:posOffset>
                </wp:positionV>
                <wp:extent cx="238125" cy="180975"/>
                <wp:effectExtent l="0" t="0" r="28575" b="28575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80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6" style="position:absolute;left:0;text-align:left;margin-left:372.55pt;margin-top:1.5pt;width:18.7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YysKgIAAF8EAAAOAAAAZHJzL2Uyb0RvYy54bWysVFGP0zAMfkfiP0R557qObbdV606nO4aQ&#10;Djhx8AOyJF0DaRycbN3dr8dNu7EDxAOiD5Ed25/tz06XV4fGsr3GYMCVPL8YcaadBGXctuRfPq9f&#10;zTkLUTglLDhd8kcd+NXq5Ytl6ws9hhqs0sgIxIWi9SWvY/RFlgVZ60aEC/DakbECbEQkFbeZQtES&#10;emOz8Wg0y1pA5RGkDoFub3sjXyX8qtIyfqyqoCOzJafaYjoxnZvuzFZLUWxR+NrIoQzxD1U0wjhK&#10;eoK6FVGwHZrfoBojEQJU8UJCk0FVGalTD9RNPvqlm4daeJ16IXKCP9EU/h+s/LC/R2ZUycecOdHQ&#10;iK53EVJmNuvoaX0oyOvB32PXYPB3IL8F5uCmFm6rrxGhrbVQVFTe+WfPAjolUCjbtO9BEbog9MTU&#10;ocKmAyQO2CEN5PE0EH2ITNLl+PU8H085k2TK56PF5TRlEMUx2GOIbzU0rBNKjrBz6hMNPWUQ+7sQ&#10;01DU0JpQXzmrGksj3gvL8tlsdjkgDs6ZKI6YqVuwRq2NtUnB7ebGIqPQkq/TNwSHczfrWFvyxZQK&#10;/zvEKH1/gkh9pNXsmH3jVJKjMLaXqUrrBqo7dvspbUA9EtMI/ZbTqyShBnzirKUNL3n4vhOoObPv&#10;HE1rkU8m3ZNIymR6OSYFzy2bc4twkqBKHjnrxZvYP6OdR7OtKVOe2nXQ7U9l4nEV+qqGYmmLSXr2&#10;TM715PXzv7D6AQAA//8DAFBLAwQUAAYACAAAACEAuCUVINwAAAAIAQAADwAAAGRycy9kb3ducmV2&#10;LnhtbEyPT0+EMBTE7yZ+h+aZeHMLq+wfpGyMiV6N6MFjoW+BSF/ZtrDop/d50uNkJjO/KQ6LHcSM&#10;PvSOFKSrBARS40xPrYL3t6ebHYgQNRk9OEIFXxjgUF5eFDo37kyvOFexFVxCIdcKuhjHXMrQdGh1&#10;WLkRib2j81ZHlr6Vxuszl9tBrpNkI63uiRc6PeJjh81nNVkFjUmmxH/ML/s6i9X3PJ1IPp+Uur5a&#10;Hu5BRFziXxh+8RkdSmaq3UQmiEHB9i5LOargli+xv92tNyBq1mkGsizk/wPlDwAAAP//AwBQSwEC&#10;LQAUAAYACAAAACEAtoM4kv4AAADhAQAAEwAAAAAAAAAAAAAAAAAAAAAAW0NvbnRlbnRfVHlwZXNd&#10;LnhtbFBLAQItABQABgAIAAAAIQA4/SH/1gAAAJQBAAALAAAAAAAAAAAAAAAAAC8BAABfcmVscy8u&#10;cmVsc1BLAQItABQABgAIAAAAIQAPmYysKgIAAF8EAAAOAAAAAAAAAAAAAAAAAC4CAABkcnMvZTJv&#10;RG9jLnhtbFBLAQItABQABgAIAAAAIQC4JRUg3AAAAAgBAAAPAAAAAAAAAAAAAAAAAIQEAABkcnMv&#10;ZG93bnJldi54bWxQSwUGAAAAAAQABADzAAAAjQUAAAAA&#10;"/>
            </w:pict>
          </mc:Fallback>
        </mc:AlternateContent>
      </w:r>
      <w:r w:rsidR="00EA6F82" w:rsidRPr="00832738">
        <w:rPr>
          <w:rFonts w:cs="B Nazanin" w:hint="cs"/>
          <w:sz w:val="24"/>
          <w:szCs w:val="24"/>
          <w:rtl/>
        </w:rPr>
        <w:t xml:space="preserve">نیاز به اصلاحات ندارد    </w:t>
      </w:r>
      <w:r w:rsidR="00832738" w:rsidRPr="00832738">
        <w:rPr>
          <w:rFonts w:cs="B Nazanin" w:hint="cs"/>
          <w:sz w:val="24"/>
          <w:szCs w:val="24"/>
          <w:rtl/>
        </w:rPr>
        <w:t xml:space="preserve">                        دانشجو نیاز به ارایه جلسه دفاع مجدد دارد</w:t>
      </w:r>
    </w:p>
    <w:p w:rsidR="00A54635" w:rsidRDefault="00EA6F82" w:rsidP="00A54635">
      <w:pPr>
        <w:pStyle w:val="ListParagraph"/>
        <w:numPr>
          <w:ilvl w:val="0"/>
          <w:numId w:val="3"/>
        </w:numPr>
        <w:spacing w:after="0"/>
        <w:rPr>
          <w:rFonts w:cs="B Nazanin"/>
          <w:sz w:val="24"/>
          <w:szCs w:val="24"/>
        </w:rPr>
      </w:pPr>
      <w:r w:rsidRPr="00E631BD">
        <w:rPr>
          <w:rFonts w:cs="B Nazanin" w:hint="cs"/>
          <w:sz w:val="24"/>
          <w:szCs w:val="24"/>
          <w:rtl/>
        </w:rPr>
        <w:t>نیاز به اصلاحات به شرح ذیل دارد:</w:t>
      </w:r>
    </w:p>
    <w:p w:rsidR="00A54635" w:rsidRDefault="00A54635" w:rsidP="00A54635">
      <w:pPr>
        <w:tabs>
          <w:tab w:val="left" w:pos="999"/>
        </w:tabs>
        <w:spacing w:after="0"/>
        <w:ind w:left="1035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1-</w:t>
      </w:r>
    </w:p>
    <w:p w:rsidR="00A54635" w:rsidRDefault="00A54635" w:rsidP="00A54635">
      <w:pPr>
        <w:tabs>
          <w:tab w:val="left" w:pos="999"/>
        </w:tabs>
        <w:spacing w:after="0"/>
        <w:ind w:left="1035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2-</w:t>
      </w:r>
    </w:p>
    <w:p w:rsidR="00A54635" w:rsidRDefault="00A54635" w:rsidP="00A54635">
      <w:pPr>
        <w:tabs>
          <w:tab w:val="left" w:pos="999"/>
        </w:tabs>
        <w:spacing w:after="0"/>
        <w:ind w:left="1035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3-</w:t>
      </w:r>
    </w:p>
    <w:p w:rsidR="00A54635" w:rsidRDefault="00A54635" w:rsidP="00A54635">
      <w:pPr>
        <w:tabs>
          <w:tab w:val="left" w:pos="999"/>
        </w:tabs>
        <w:spacing w:after="0"/>
        <w:ind w:left="1035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4-</w:t>
      </w:r>
    </w:p>
    <w:p w:rsidR="00A54635" w:rsidRPr="00A54635" w:rsidRDefault="00A54635" w:rsidP="00A54635">
      <w:pPr>
        <w:tabs>
          <w:tab w:val="left" w:pos="999"/>
        </w:tabs>
        <w:spacing w:after="0"/>
        <w:ind w:left="1035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5- </w:t>
      </w:r>
    </w:p>
    <w:p w:rsidR="00E631BD" w:rsidRPr="00E631BD" w:rsidRDefault="00EA6F82" w:rsidP="00EA6F82">
      <w:pPr>
        <w:spacing w:after="0"/>
        <w:jc w:val="center"/>
        <w:rPr>
          <w:rFonts w:cs="B Nazanin"/>
          <w:b/>
          <w:bCs/>
          <w:i/>
          <w:iCs/>
          <w:sz w:val="24"/>
          <w:szCs w:val="24"/>
        </w:rPr>
      </w:pPr>
      <w:r w:rsidRPr="00E631BD">
        <w:rPr>
          <w:rFonts w:cs="B Nazanin" w:hint="cs"/>
          <w:sz w:val="24"/>
          <w:szCs w:val="24"/>
          <w:rtl/>
        </w:rPr>
        <w:t>.........................................................</w:t>
      </w:r>
      <w:r w:rsidR="00E631BD">
        <w:rPr>
          <w:rFonts w:cs="B Nazanin" w:hint="cs"/>
          <w:sz w:val="24"/>
          <w:szCs w:val="24"/>
          <w:rtl/>
        </w:rPr>
        <w:t>.......................................................................................................</w:t>
      </w:r>
      <w:r w:rsidRPr="00E631BD">
        <w:rPr>
          <w:rFonts w:cs="B Nazanin" w:hint="cs"/>
          <w:sz w:val="24"/>
          <w:szCs w:val="24"/>
          <w:rtl/>
        </w:rPr>
        <w:t>...................................................................................</w:t>
      </w:r>
    </w:p>
    <w:p w:rsidR="00EA6F82" w:rsidRPr="00F155D6" w:rsidRDefault="00E631BD" w:rsidP="00E631BD">
      <w:pPr>
        <w:tabs>
          <w:tab w:val="left" w:pos="1625"/>
        </w:tabs>
        <w:rPr>
          <w:rFonts w:cs="B Nazanin"/>
          <w:b/>
          <w:bCs/>
          <w:sz w:val="24"/>
          <w:szCs w:val="24"/>
          <w:rtl/>
        </w:rPr>
      </w:pPr>
      <w:r w:rsidRPr="00F155D6">
        <w:rPr>
          <w:rFonts w:cs="B Nazanin" w:hint="cs"/>
          <w:b/>
          <w:bCs/>
          <w:sz w:val="24"/>
          <w:szCs w:val="24"/>
          <w:rtl/>
        </w:rPr>
        <w:t>" لطفأ پس از انجام اصلاحات تایید بفرمایید</w:t>
      </w:r>
      <w:r w:rsidR="000F12F3" w:rsidRPr="00F155D6">
        <w:rPr>
          <w:rFonts w:cs="B Nazanin" w:hint="cs"/>
          <w:b/>
          <w:bCs/>
          <w:sz w:val="24"/>
          <w:szCs w:val="24"/>
          <w:rtl/>
        </w:rPr>
        <w:t>.</w:t>
      </w:r>
      <w:r w:rsidRPr="00F155D6">
        <w:rPr>
          <w:rFonts w:cs="B Nazanin" w:hint="cs"/>
          <w:b/>
          <w:bCs/>
          <w:sz w:val="24"/>
          <w:szCs w:val="24"/>
          <w:rtl/>
        </w:rPr>
        <w:t>"</w:t>
      </w:r>
    </w:p>
    <w:p w:rsidR="00E631BD" w:rsidRPr="00F155D6" w:rsidRDefault="00E631BD" w:rsidP="008B1466">
      <w:pPr>
        <w:spacing w:after="0" w:line="240" w:lineRule="auto"/>
        <w:rPr>
          <w:rFonts w:ascii="IranNastaliq" w:hAnsi="IranNastaliq" w:cs="B Nazanin"/>
          <w:b/>
          <w:bCs/>
          <w:sz w:val="24"/>
          <w:szCs w:val="24"/>
          <w:rtl/>
        </w:rPr>
      </w:pPr>
      <w:r w:rsidRPr="00F155D6">
        <w:rPr>
          <w:rFonts w:cs="B Nazanin" w:hint="cs"/>
          <w:b/>
          <w:bCs/>
          <w:sz w:val="24"/>
          <w:szCs w:val="24"/>
          <w:rtl/>
        </w:rPr>
        <w:t xml:space="preserve">معاونت محترم </w:t>
      </w:r>
      <w:r w:rsidR="008B1466">
        <w:rPr>
          <w:rFonts w:cs="B Nazanin" w:hint="cs"/>
          <w:b/>
          <w:bCs/>
          <w:sz w:val="24"/>
          <w:szCs w:val="24"/>
          <w:rtl/>
        </w:rPr>
        <w:t>تحصیلات تکمیلی موسسه آموزش عالی خرد</w:t>
      </w:r>
    </w:p>
    <w:p w:rsidR="00E66FF6" w:rsidRDefault="00E631BD" w:rsidP="00E66FF6">
      <w:pPr>
        <w:spacing w:after="0" w:line="240" w:lineRule="auto"/>
        <w:rPr>
          <w:rFonts w:ascii="IranNastaliq" w:hAnsi="IranNastaliq" w:cs="B Nazanin"/>
          <w:b/>
          <w:bCs/>
          <w:sz w:val="24"/>
          <w:szCs w:val="24"/>
          <w:rtl/>
        </w:rPr>
      </w:pPr>
      <w:r w:rsidRPr="00F155D6">
        <w:rPr>
          <w:rFonts w:ascii="IranNastaliq" w:hAnsi="IranNastaliq" w:cs="B Nazanin" w:hint="cs"/>
          <w:b/>
          <w:bCs/>
          <w:sz w:val="24"/>
          <w:szCs w:val="24"/>
          <w:rtl/>
        </w:rPr>
        <w:t xml:space="preserve">    سلام علیکم</w:t>
      </w:r>
    </w:p>
    <w:p w:rsidR="00E631BD" w:rsidRPr="00E66FF6" w:rsidRDefault="00E631BD" w:rsidP="008B1466">
      <w:pPr>
        <w:spacing w:after="0" w:line="240" w:lineRule="auto"/>
        <w:rPr>
          <w:rFonts w:ascii="IranNastaliq" w:hAnsi="IranNastaliq" w:cs="B Nazanin"/>
          <w:b/>
          <w:bCs/>
          <w:sz w:val="24"/>
          <w:szCs w:val="24"/>
          <w:rtl/>
        </w:rPr>
      </w:pPr>
      <w:r w:rsidRPr="00F155D6">
        <w:rPr>
          <w:rFonts w:ascii="IranNastaliq" w:hAnsi="IranNastaliq" w:cs="B Nazanin" w:hint="cs"/>
          <w:sz w:val="24"/>
          <w:szCs w:val="24"/>
          <w:rtl/>
        </w:rPr>
        <w:t xml:space="preserve">بدینوسیله اعلام می گردد اصلاحات صوری و محتوایی </w:t>
      </w:r>
      <w:r w:rsidR="00440215">
        <w:rPr>
          <w:rFonts w:ascii="IranNastaliq" w:hAnsi="IranNastaliq" w:cs="B Nazanin" w:hint="cs"/>
          <w:sz w:val="24"/>
          <w:szCs w:val="24"/>
          <w:rtl/>
        </w:rPr>
        <w:t>آقای / خانم</w:t>
      </w:r>
      <w:r w:rsidR="00440215">
        <w:rPr>
          <w:rFonts w:ascii="IranNastaliq" w:hAnsi="IranNastaliq" w:cs="B Nazanin" w:hint="cs"/>
          <w:sz w:val="24"/>
          <w:szCs w:val="24"/>
          <w:rtl/>
        </w:rPr>
        <w:tab/>
      </w:r>
      <w:r w:rsidR="00440215">
        <w:rPr>
          <w:rFonts w:ascii="IranNastaliq" w:hAnsi="IranNastaliq" w:cs="B Nazanin" w:hint="cs"/>
          <w:sz w:val="24"/>
          <w:szCs w:val="24"/>
          <w:rtl/>
        </w:rPr>
        <w:tab/>
      </w:r>
      <w:r w:rsidRPr="00F155D6">
        <w:rPr>
          <w:rFonts w:ascii="IranNastaliq" w:hAnsi="IranNastaliq" w:cs="B Nazanin" w:hint="cs"/>
          <w:sz w:val="24"/>
          <w:szCs w:val="24"/>
          <w:rtl/>
        </w:rPr>
        <w:t>انجا</w:t>
      </w:r>
      <w:r w:rsidR="00AD3FF9" w:rsidRPr="00F155D6">
        <w:rPr>
          <w:rFonts w:ascii="IranNastaliq" w:hAnsi="IranNastaliq" w:cs="B Nazanin" w:hint="cs"/>
          <w:sz w:val="24"/>
          <w:szCs w:val="24"/>
          <w:rtl/>
        </w:rPr>
        <w:t xml:space="preserve">م یافته و برای صحافی و تحویل به </w:t>
      </w:r>
      <w:r w:rsidR="008B1466">
        <w:rPr>
          <w:rFonts w:ascii="IranNastaliq" w:hAnsi="IranNastaliq" w:cs="B Nazanin" w:hint="cs"/>
          <w:sz w:val="24"/>
          <w:szCs w:val="24"/>
          <w:rtl/>
        </w:rPr>
        <w:t>موسسه</w:t>
      </w:r>
      <w:r w:rsidRPr="00F155D6">
        <w:rPr>
          <w:rFonts w:ascii="IranNastaliq" w:hAnsi="IranNastaliq" w:cs="B Nazanin" w:hint="cs"/>
          <w:sz w:val="24"/>
          <w:szCs w:val="24"/>
          <w:rtl/>
        </w:rPr>
        <w:t xml:space="preserve"> آماده می باشد.</w:t>
      </w:r>
    </w:p>
    <w:p w:rsidR="000F12F3" w:rsidRPr="00F155D6" w:rsidRDefault="000F12F3" w:rsidP="00E631BD">
      <w:pPr>
        <w:spacing w:after="0" w:line="240" w:lineRule="auto"/>
        <w:rPr>
          <w:rFonts w:ascii="IranNastaliq" w:hAnsi="IranNastaliq"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850"/>
        <w:gridCol w:w="2835"/>
        <w:gridCol w:w="1276"/>
        <w:gridCol w:w="2693"/>
      </w:tblGrid>
      <w:tr w:rsidR="00A54635" w:rsidRPr="00E631BD" w:rsidTr="00A54635">
        <w:trPr>
          <w:trHeight w:val="336"/>
          <w:jc w:val="center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sz w:val="24"/>
                <w:szCs w:val="24"/>
                <w:rtl/>
              </w:rPr>
              <w:t>اساتید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نام خانوادگی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4635" w:rsidRPr="00E631BD" w:rsidRDefault="00A54635" w:rsidP="00E968A3">
            <w:pPr>
              <w:ind w:right="293" w:firstLine="69"/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تاریخ</w:t>
            </w:r>
          </w:p>
        </w:tc>
        <w:tc>
          <w:tcPr>
            <w:tcW w:w="2693" w:type="dxa"/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امضاء</w:t>
            </w:r>
          </w:p>
        </w:tc>
      </w:tr>
      <w:tr w:rsidR="00A54635" w:rsidRPr="00E631BD" w:rsidTr="00A54635">
        <w:trPr>
          <w:trHeight w:val="336"/>
          <w:jc w:val="center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راهنما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A54635" w:rsidRPr="00E631BD" w:rsidRDefault="00A54635" w:rsidP="00E968A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</w:p>
        </w:tc>
        <w:tc>
          <w:tcPr>
            <w:tcW w:w="1276" w:type="dxa"/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</w:p>
        </w:tc>
        <w:tc>
          <w:tcPr>
            <w:tcW w:w="2693" w:type="dxa"/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color w:val="B2B2B2" w:themeColor="accent2"/>
                <w:sz w:val="24"/>
                <w:szCs w:val="24"/>
                <w:rtl/>
              </w:rPr>
              <w:t>امضاء</w:t>
            </w:r>
          </w:p>
        </w:tc>
      </w:tr>
      <w:tr w:rsidR="00A54635" w:rsidRPr="00E631BD" w:rsidTr="00A54635">
        <w:trPr>
          <w:trHeight w:val="336"/>
          <w:jc w:val="center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مشاور</w:t>
            </w:r>
          </w:p>
        </w:tc>
        <w:tc>
          <w:tcPr>
            <w:tcW w:w="2835" w:type="dxa"/>
            <w:vAlign w:val="center"/>
          </w:tcPr>
          <w:p w:rsidR="00A54635" w:rsidRPr="00E631BD" w:rsidRDefault="00A54635" w:rsidP="00E968A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</w:p>
        </w:tc>
        <w:tc>
          <w:tcPr>
            <w:tcW w:w="1276" w:type="dxa"/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</w:p>
        </w:tc>
        <w:tc>
          <w:tcPr>
            <w:tcW w:w="2693" w:type="dxa"/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color w:val="B2B2B2" w:themeColor="accent2"/>
                <w:sz w:val="24"/>
                <w:szCs w:val="24"/>
                <w:rtl/>
              </w:rPr>
              <w:t>امضاء</w:t>
            </w:r>
          </w:p>
        </w:tc>
      </w:tr>
      <w:tr w:rsidR="00A54635" w:rsidRPr="00E631BD" w:rsidTr="00A54635">
        <w:trPr>
          <w:trHeight w:val="403"/>
          <w:jc w:val="center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داور</w:t>
            </w:r>
          </w:p>
        </w:tc>
        <w:tc>
          <w:tcPr>
            <w:tcW w:w="2835" w:type="dxa"/>
            <w:vAlign w:val="center"/>
          </w:tcPr>
          <w:p w:rsidR="00A54635" w:rsidRPr="00E631BD" w:rsidRDefault="00A54635" w:rsidP="00E968A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دکتر </w:t>
            </w:r>
          </w:p>
        </w:tc>
        <w:tc>
          <w:tcPr>
            <w:tcW w:w="1276" w:type="dxa"/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</w:p>
        </w:tc>
        <w:tc>
          <w:tcPr>
            <w:tcW w:w="2693" w:type="dxa"/>
            <w:vAlign w:val="center"/>
          </w:tcPr>
          <w:p w:rsidR="00A54635" w:rsidRPr="00E631BD" w:rsidRDefault="00A54635" w:rsidP="00E968A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color w:val="B2B2B2" w:themeColor="accent2"/>
                <w:sz w:val="24"/>
                <w:szCs w:val="24"/>
                <w:rtl/>
              </w:rPr>
              <w:t>امضاء</w:t>
            </w:r>
          </w:p>
        </w:tc>
      </w:tr>
      <w:tr w:rsidR="00A6767A" w:rsidRPr="00E631BD" w:rsidTr="00A54635">
        <w:trPr>
          <w:trHeight w:val="403"/>
          <w:jc w:val="center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A6767A" w:rsidRPr="00E631BD" w:rsidRDefault="00A6767A" w:rsidP="00E968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A6767A" w:rsidRDefault="00A6767A" w:rsidP="00E968A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داور</w:t>
            </w:r>
          </w:p>
        </w:tc>
        <w:tc>
          <w:tcPr>
            <w:tcW w:w="2835" w:type="dxa"/>
            <w:vAlign w:val="center"/>
          </w:tcPr>
          <w:p w:rsidR="00A6767A" w:rsidRDefault="00A6767A" w:rsidP="00E968A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</w:t>
            </w:r>
          </w:p>
        </w:tc>
        <w:tc>
          <w:tcPr>
            <w:tcW w:w="1276" w:type="dxa"/>
            <w:vAlign w:val="center"/>
          </w:tcPr>
          <w:p w:rsidR="00A6767A" w:rsidRPr="00E631BD" w:rsidRDefault="00A6767A" w:rsidP="00E968A3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</w:p>
        </w:tc>
        <w:tc>
          <w:tcPr>
            <w:tcW w:w="2693" w:type="dxa"/>
            <w:vAlign w:val="center"/>
          </w:tcPr>
          <w:p w:rsidR="00A6767A" w:rsidRPr="00E631BD" w:rsidRDefault="00A6767A" w:rsidP="0018432D">
            <w:pPr>
              <w:jc w:val="center"/>
              <w:rPr>
                <w:rFonts w:cs="B Nazanin"/>
                <w:b/>
                <w:bCs/>
                <w:color w:val="B2B2B2" w:themeColor="accent2"/>
                <w:sz w:val="24"/>
                <w:szCs w:val="24"/>
                <w:rtl/>
              </w:rPr>
            </w:pPr>
            <w:r w:rsidRPr="00E631BD">
              <w:rPr>
                <w:rFonts w:cs="B Nazanin" w:hint="cs"/>
                <w:b/>
                <w:bCs/>
                <w:color w:val="B2B2B2" w:themeColor="accent2"/>
                <w:sz w:val="24"/>
                <w:szCs w:val="24"/>
                <w:rtl/>
              </w:rPr>
              <w:t>امضاء</w:t>
            </w:r>
          </w:p>
        </w:tc>
      </w:tr>
    </w:tbl>
    <w:p w:rsidR="000F12F3" w:rsidRPr="00AD3FF9" w:rsidRDefault="000F12F3" w:rsidP="00A54635">
      <w:pPr>
        <w:tabs>
          <w:tab w:val="left" w:pos="1625"/>
        </w:tabs>
        <w:ind w:firstLine="720"/>
        <w:jc w:val="center"/>
        <w:rPr>
          <w:rFonts w:cs="B Lotus"/>
          <w:sz w:val="24"/>
          <w:szCs w:val="24"/>
        </w:rPr>
      </w:pPr>
    </w:p>
    <w:sectPr w:rsidR="000F12F3" w:rsidRPr="00AD3FF9" w:rsidSect="00BF28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707" w:bottom="1440" w:left="709" w:header="709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276" w:rsidRDefault="00361276" w:rsidP="008D7BA2">
      <w:pPr>
        <w:spacing w:after="0" w:line="240" w:lineRule="auto"/>
      </w:pPr>
      <w:r>
        <w:separator/>
      </w:r>
    </w:p>
  </w:endnote>
  <w:endnote w:type="continuationSeparator" w:id="0">
    <w:p w:rsidR="00361276" w:rsidRDefault="00361276" w:rsidP="008D7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3C1" w:rsidRDefault="009E53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265" w:rsidRPr="00E26024" w:rsidRDefault="00361276" w:rsidP="00E2602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3C1" w:rsidRDefault="009E53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276" w:rsidRDefault="00361276" w:rsidP="008D7BA2">
      <w:pPr>
        <w:spacing w:after="0" w:line="240" w:lineRule="auto"/>
      </w:pPr>
      <w:r>
        <w:separator/>
      </w:r>
    </w:p>
  </w:footnote>
  <w:footnote w:type="continuationSeparator" w:id="0">
    <w:p w:rsidR="00361276" w:rsidRDefault="00361276" w:rsidP="008D7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3C1" w:rsidRDefault="009E53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3C1" w:rsidRDefault="009E53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3C1" w:rsidRDefault="009E53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D0445"/>
    <w:multiLevelType w:val="hybridMultilevel"/>
    <w:tmpl w:val="F7EA83B2"/>
    <w:lvl w:ilvl="0" w:tplc="13BC80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07EA9"/>
    <w:multiLevelType w:val="hybridMultilevel"/>
    <w:tmpl w:val="420067A4"/>
    <w:lvl w:ilvl="0" w:tplc="FFEA3A5C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B3B22"/>
    <w:multiLevelType w:val="hybridMultilevel"/>
    <w:tmpl w:val="6CA0CFF6"/>
    <w:lvl w:ilvl="0" w:tplc="0409000F">
      <w:start w:val="1"/>
      <w:numFmt w:val="decimal"/>
      <w:lvlText w:val="%1."/>
      <w:lvlJc w:val="left"/>
      <w:pPr>
        <w:ind w:left="1755" w:hanging="360"/>
      </w:p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3">
    <w:nsid w:val="38BF366F"/>
    <w:multiLevelType w:val="hybridMultilevel"/>
    <w:tmpl w:val="E97009B0"/>
    <w:lvl w:ilvl="0" w:tplc="0409000D">
      <w:start w:val="1"/>
      <w:numFmt w:val="bullet"/>
      <w:lvlText w:val=""/>
      <w:lvlJc w:val="left"/>
      <w:pPr>
        <w:ind w:left="10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">
    <w:nsid w:val="4B6F1C07"/>
    <w:multiLevelType w:val="hybridMultilevel"/>
    <w:tmpl w:val="D66EC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CA7C94"/>
    <w:multiLevelType w:val="hybridMultilevel"/>
    <w:tmpl w:val="03CCF5FE"/>
    <w:lvl w:ilvl="0" w:tplc="0409000F">
      <w:start w:val="1"/>
      <w:numFmt w:val="decimal"/>
      <w:lvlText w:val="%1."/>
      <w:lvlJc w:val="left"/>
      <w:pPr>
        <w:ind w:left="1755" w:hanging="360"/>
      </w:p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6">
    <w:nsid w:val="62301C03"/>
    <w:multiLevelType w:val="hybridMultilevel"/>
    <w:tmpl w:val="5E38E85C"/>
    <w:lvl w:ilvl="0" w:tplc="2E222ADA">
      <w:start w:val="1"/>
      <w:numFmt w:val="decimal"/>
      <w:lvlText w:val="%1-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7A880FA7"/>
    <w:multiLevelType w:val="hybridMultilevel"/>
    <w:tmpl w:val="5F546F5A"/>
    <w:lvl w:ilvl="0" w:tplc="13BC80A0"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D86"/>
    <w:rsid w:val="0001116D"/>
    <w:rsid w:val="00046549"/>
    <w:rsid w:val="000752A0"/>
    <w:rsid w:val="000A12EF"/>
    <w:rsid w:val="000C521E"/>
    <w:rsid w:val="000D61F3"/>
    <w:rsid w:val="000E7CDC"/>
    <w:rsid w:val="000F12F3"/>
    <w:rsid w:val="000F5903"/>
    <w:rsid w:val="001558F3"/>
    <w:rsid w:val="001820B8"/>
    <w:rsid w:val="001A1695"/>
    <w:rsid w:val="001C7707"/>
    <w:rsid w:val="001F0C96"/>
    <w:rsid w:val="001F1756"/>
    <w:rsid w:val="00200F12"/>
    <w:rsid w:val="002049E5"/>
    <w:rsid w:val="002213E3"/>
    <w:rsid w:val="0022200C"/>
    <w:rsid w:val="00256AF6"/>
    <w:rsid w:val="00264479"/>
    <w:rsid w:val="00304B96"/>
    <w:rsid w:val="003124D2"/>
    <w:rsid w:val="00351751"/>
    <w:rsid w:val="00361276"/>
    <w:rsid w:val="00383758"/>
    <w:rsid w:val="003860C2"/>
    <w:rsid w:val="00386C4C"/>
    <w:rsid w:val="003C2FEF"/>
    <w:rsid w:val="003F1784"/>
    <w:rsid w:val="003F2329"/>
    <w:rsid w:val="0041255C"/>
    <w:rsid w:val="004264F7"/>
    <w:rsid w:val="00440215"/>
    <w:rsid w:val="004B5088"/>
    <w:rsid w:val="004C1D24"/>
    <w:rsid w:val="004C32CE"/>
    <w:rsid w:val="004E258C"/>
    <w:rsid w:val="004F0D4C"/>
    <w:rsid w:val="00522EDF"/>
    <w:rsid w:val="005B1E8A"/>
    <w:rsid w:val="005C2B4F"/>
    <w:rsid w:val="00643FC8"/>
    <w:rsid w:val="00696311"/>
    <w:rsid w:val="006A23C1"/>
    <w:rsid w:val="006C1896"/>
    <w:rsid w:val="006C6099"/>
    <w:rsid w:val="006F14C3"/>
    <w:rsid w:val="00746A75"/>
    <w:rsid w:val="00755599"/>
    <w:rsid w:val="00796AB0"/>
    <w:rsid w:val="007B32B8"/>
    <w:rsid w:val="007B5ED9"/>
    <w:rsid w:val="007D1EAA"/>
    <w:rsid w:val="0082069E"/>
    <w:rsid w:val="00830479"/>
    <w:rsid w:val="0083149E"/>
    <w:rsid w:val="008322BB"/>
    <w:rsid w:val="00832738"/>
    <w:rsid w:val="00845EA5"/>
    <w:rsid w:val="00845EB8"/>
    <w:rsid w:val="008757CF"/>
    <w:rsid w:val="008B1466"/>
    <w:rsid w:val="008D7BA2"/>
    <w:rsid w:val="008E2A9A"/>
    <w:rsid w:val="0091495B"/>
    <w:rsid w:val="009537F5"/>
    <w:rsid w:val="009937E6"/>
    <w:rsid w:val="009D0D30"/>
    <w:rsid w:val="009D6D86"/>
    <w:rsid w:val="009E080C"/>
    <w:rsid w:val="009E53C1"/>
    <w:rsid w:val="00A54635"/>
    <w:rsid w:val="00A60EFA"/>
    <w:rsid w:val="00A6767A"/>
    <w:rsid w:val="00A922AC"/>
    <w:rsid w:val="00AB112B"/>
    <w:rsid w:val="00AC4318"/>
    <w:rsid w:val="00AC64FD"/>
    <w:rsid w:val="00AD3FF9"/>
    <w:rsid w:val="00AF20F7"/>
    <w:rsid w:val="00AF5280"/>
    <w:rsid w:val="00AF63A5"/>
    <w:rsid w:val="00B37563"/>
    <w:rsid w:val="00BB20D1"/>
    <w:rsid w:val="00BB4F07"/>
    <w:rsid w:val="00BF28DF"/>
    <w:rsid w:val="00C35748"/>
    <w:rsid w:val="00C6285A"/>
    <w:rsid w:val="00C92338"/>
    <w:rsid w:val="00C95A75"/>
    <w:rsid w:val="00CA5681"/>
    <w:rsid w:val="00CB716A"/>
    <w:rsid w:val="00CE5B0C"/>
    <w:rsid w:val="00CE7E6B"/>
    <w:rsid w:val="00CF2A89"/>
    <w:rsid w:val="00D00E9C"/>
    <w:rsid w:val="00D2511E"/>
    <w:rsid w:val="00DC4256"/>
    <w:rsid w:val="00E060FE"/>
    <w:rsid w:val="00E26024"/>
    <w:rsid w:val="00E30AF0"/>
    <w:rsid w:val="00E42C73"/>
    <w:rsid w:val="00E631BD"/>
    <w:rsid w:val="00E66FF6"/>
    <w:rsid w:val="00EA6F82"/>
    <w:rsid w:val="00EC0437"/>
    <w:rsid w:val="00ED41A8"/>
    <w:rsid w:val="00EF21FF"/>
    <w:rsid w:val="00F0649E"/>
    <w:rsid w:val="00F155D6"/>
    <w:rsid w:val="00F24777"/>
    <w:rsid w:val="00FB2374"/>
    <w:rsid w:val="00FB5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D86"/>
    <w:pPr>
      <w:bidi/>
      <w:spacing w:line="276" w:lineRule="auto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2644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479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264479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9D6D8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D6D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D86"/>
  </w:style>
  <w:style w:type="paragraph" w:styleId="BalloonText">
    <w:name w:val="Balloon Text"/>
    <w:basedOn w:val="Normal"/>
    <w:link w:val="BalloonTextChar"/>
    <w:uiPriority w:val="99"/>
    <w:semiHidden/>
    <w:unhideWhenUsed/>
    <w:rsid w:val="009D6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D8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6D8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260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D86"/>
    <w:pPr>
      <w:bidi/>
      <w:spacing w:line="276" w:lineRule="auto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2644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479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264479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9D6D8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D6D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D86"/>
  </w:style>
  <w:style w:type="paragraph" w:styleId="BalloonText">
    <w:name w:val="Balloon Text"/>
    <w:basedOn w:val="Normal"/>
    <w:link w:val="BalloonTextChar"/>
    <w:uiPriority w:val="99"/>
    <w:semiHidden/>
    <w:unhideWhenUsed/>
    <w:rsid w:val="009D6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D8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6D8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260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Paper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1A03F-B8A4-4F13-9EE1-181CA0E1F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Heydari</cp:lastModifiedBy>
  <cp:revision>13</cp:revision>
  <cp:lastPrinted>2019-05-01T04:33:00Z</cp:lastPrinted>
  <dcterms:created xsi:type="dcterms:W3CDTF">2016-10-08T08:43:00Z</dcterms:created>
  <dcterms:modified xsi:type="dcterms:W3CDTF">2019-05-09T05:55:00Z</dcterms:modified>
</cp:coreProperties>
</file>